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8F62" w14:textId="2EF9C6E7" w:rsidR="00C56A91" w:rsidRDefault="00C56A91" w:rsidP="00C56A91">
      <w:pPr>
        <w:pStyle w:val="ListParagraph"/>
        <w:numPr>
          <w:ilvl w:val="0"/>
          <w:numId w:val="2"/>
        </w:numPr>
        <w:tabs>
          <w:tab w:val="left" w:pos="200"/>
          <w:tab w:val="left" w:pos="400"/>
        </w:tabs>
        <w:spacing w:line="240" w:lineRule="auto"/>
        <w:rPr>
          <w:sz w:val="24"/>
          <w:szCs w:val="24"/>
        </w:rPr>
      </w:pPr>
      <w:r w:rsidRPr="00C56A91">
        <w:rPr>
          <w:sz w:val="24"/>
          <w:szCs w:val="24"/>
        </w:rPr>
        <w:t>Investigasi adalah salah satu metode pengumpulan data dalam pengembangan sistem, jelaskan jenis data yang dikumpulkan melalui investigasi ini dan beri contoh pada industri tertentu.</w:t>
      </w:r>
    </w:p>
    <w:p w14:paraId="3F50575F" w14:textId="642A3421" w:rsidR="00C56A91" w:rsidRPr="00C56A91" w:rsidRDefault="00C56A91" w:rsidP="00C56A91">
      <w:pPr>
        <w:tabs>
          <w:tab w:val="left" w:pos="200"/>
          <w:tab w:val="left" w:pos="400"/>
        </w:tabs>
        <w:spacing w:line="240" w:lineRule="auto"/>
        <w:ind w:left="720"/>
        <w:rPr>
          <w:sz w:val="24"/>
          <w:szCs w:val="24"/>
        </w:rPr>
      </w:pPr>
      <w:r w:rsidRPr="00C56A91">
        <w:rPr>
          <w:sz w:val="24"/>
          <w:szCs w:val="24"/>
        </w:rPr>
        <w:t>Investigation is one of the methods of data collection in system development, explain the types of data collected through this investigation and give examples to certain industries.</w:t>
      </w:r>
    </w:p>
    <w:p w14:paraId="0238798C" w14:textId="735C70C8" w:rsidR="00145507" w:rsidRPr="00C56A91" w:rsidRDefault="00145507" w:rsidP="00C56A91"/>
    <w:sectPr w:rsidR="00145507" w:rsidRPr="00C5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46A30"/>
    <w:multiLevelType w:val="singleLevel"/>
    <w:tmpl w:val="5AA46A3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1AB0CDC"/>
    <w:multiLevelType w:val="hybridMultilevel"/>
    <w:tmpl w:val="6F58E424"/>
    <w:lvl w:ilvl="0" w:tplc="F13AC44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224435"/>
    <w:rsid w:val="004A09CC"/>
    <w:rsid w:val="00872AC6"/>
    <w:rsid w:val="009E5545"/>
    <w:rsid w:val="00B411B0"/>
    <w:rsid w:val="00C5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BF60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3</cp:revision>
  <dcterms:created xsi:type="dcterms:W3CDTF">2020-03-20T23:35:00Z</dcterms:created>
  <dcterms:modified xsi:type="dcterms:W3CDTF">2020-10-05T02:55:00Z</dcterms:modified>
</cp:coreProperties>
</file>