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9737" w14:textId="5EA5709C" w:rsidR="003669F0" w:rsidRDefault="003669F0" w:rsidP="00AE5428">
      <w:pPr>
        <w:pStyle w:val="ListParagraph"/>
        <w:numPr>
          <w:ilvl w:val="0"/>
          <w:numId w:val="3"/>
        </w:numPr>
        <w:spacing w:after="0" w:line="240" w:lineRule="auto"/>
      </w:pPr>
      <w:r>
        <w:t>- J</w:t>
      </w:r>
      <w:r w:rsidRPr="003669F0">
        <w:t xml:space="preserve">elaskan </w:t>
      </w:r>
      <w:r>
        <w:t>hakikat</w:t>
      </w:r>
      <w:r w:rsidRPr="003669F0">
        <w:t xml:space="preserve"> dan fungsi ER</w:t>
      </w:r>
      <w:r>
        <w:t xml:space="preserve"> Model</w:t>
      </w:r>
      <w:r w:rsidRPr="003669F0">
        <w:t xml:space="preserve"> dalam perancangan sistem informasi.</w:t>
      </w:r>
    </w:p>
    <w:p w14:paraId="0BDDF322" w14:textId="77777777" w:rsidR="00AE5428" w:rsidRDefault="00AE5428" w:rsidP="00AE5428">
      <w:pPr>
        <w:pStyle w:val="ListParagraph"/>
        <w:spacing w:after="0" w:line="240" w:lineRule="auto"/>
      </w:pPr>
    </w:p>
    <w:p w14:paraId="312099A1" w14:textId="12082CA5" w:rsidR="003669F0" w:rsidRDefault="00AE5428" w:rsidP="00AE5428">
      <w:pPr>
        <w:spacing w:after="0" w:line="240" w:lineRule="auto"/>
      </w:pPr>
      <w:r>
        <w:t xml:space="preserve">                </w:t>
      </w:r>
      <w:r w:rsidR="003669F0">
        <w:t xml:space="preserve"> Describe the nature, and the functions of E-R Model in the information system designing.</w:t>
      </w:r>
    </w:p>
    <w:p w14:paraId="4D4C80A5" w14:textId="702AB2F7" w:rsidR="00145507" w:rsidRPr="003669F0" w:rsidRDefault="00145507" w:rsidP="003669F0"/>
    <w:sectPr w:rsidR="00145507" w:rsidRPr="0036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073D"/>
    <w:multiLevelType w:val="hybridMultilevel"/>
    <w:tmpl w:val="AF58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614DF"/>
    <w:multiLevelType w:val="hybridMultilevel"/>
    <w:tmpl w:val="0A246C6E"/>
    <w:lvl w:ilvl="0" w:tplc="996068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96DB8"/>
    <w:multiLevelType w:val="hybridMultilevel"/>
    <w:tmpl w:val="B4EC6744"/>
    <w:lvl w:ilvl="0" w:tplc="E59AFE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224435"/>
    <w:rsid w:val="003669F0"/>
    <w:rsid w:val="004A09CC"/>
    <w:rsid w:val="00872AC6"/>
    <w:rsid w:val="009E5545"/>
    <w:rsid w:val="00AE5428"/>
    <w:rsid w:val="00B411B0"/>
    <w:rsid w:val="00E8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E31A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4</cp:revision>
  <dcterms:created xsi:type="dcterms:W3CDTF">2020-03-20T23:35:00Z</dcterms:created>
  <dcterms:modified xsi:type="dcterms:W3CDTF">2020-10-05T03:45:00Z</dcterms:modified>
</cp:coreProperties>
</file>