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A03A" w14:textId="6A997ED1" w:rsidR="00C62F19" w:rsidRDefault="00C62F19" w:rsidP="002E2E7E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Waktu/Time : 8.35 – 9.25</w:t>
      </w:r>
    </w:p>
    <w:p w14:paraId="3920BAEB" w14:textId="69492B6F" w:rsidR="001F2D01" w:rsidRPr="007344F7" w:rsidRDefault="00B903D7" w:rsidP="002E2E7E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</w:rPr>
        <w:t>Kerjakan di ke</w:t>
      </w:r>
      <w:r w:rsidR="00973960" w:rsidRPr="007344F7">
        <w:rPr>
          <w:sz w:val="24"/>
          <w:szCs w:val="24"/>
        </w:rPr>
        <w:t>r</w:t>
      </w:r>
      <w:r w:rsidRPr="007344F7">
        <w:rPr>
          <w:sz w:val="24"/>
          <w:szCs w:val="24"/>
        </w:rPr>
        <w:t xml:space="preserve">tas diminta  1 difoto dan dikirim sebelum diminta 2 dikerjakan. </w:t>
      </w:r>
    </w:p>
    <w:p w14:paraId="37AF9772" w14:textId="25B9F06C" w:rsidR="001F2D01" w:rsidRPr="007344F7" w:rsidRDefault="00B903D7" w:rsidP="002E2E7E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</w:rPr>
        <w:t xml:space="preserve">Diminta 1 harus dikirim selambatnya pukul </w:t>
      </w:r>
      <w:r w:rsidR="00842FFE" w:rsidRPr="007344F7">
        <w:rPr>
          <w:sz w:val="24"/>
          <w:szCs w:val="24"/>
        </w:rPr>
        <w:t>0</w:t>
      </w:r>
      <w:r w:rsidR="00F20DBD" w:rsidRPr="007344F7">
        <w:rPr>
          <w:sz w:val="24"/>
          <w:szCs w:val="24"/>
        </w:rPr>
        <w:t>8</w:t>
      </w:r>
      <w:r w:rsidRPr="007344F7">
        <w:rPr>
          <w:sz w:val="24"/>
          <w:szCs w:val="24"/>
        </w:rPr>
        <w:t>.</w:t>
      </w:r>
      <w:r w:rsidR="00C62F19" w:rsidRPr="007344F7">
        <w:rPr>
          <w:sz w:val="24"/>
          <w:szCs w:val="24"/>
        </w:rPr>
        <w:t>50</w:t>
      </w:r>
    </w:p>
    <w:p w14:paraId="15BBD953" w14:textId="7D3CB6BA" w:rsidR="00F20DBD" w:rsidRPr="007344F7" w:rsidRDefault="00F20DBD" w:rsidP="002E2E7E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</w:rPr>
        <w:t>Diminta 2  harus dikirim selambatnya pukul 09.</w:t>
      </w:r>
      <w:r w:rsidR="00C62F19" w:rsidRPr="007344F7">
        <w:rPr>
          <w:sz w:val="24"/>
          <w:szCs w:val="24"/>
        </w:rPr>
        <w:t>10 sebelum diminta 3 dikirim.</w:t>
      </w:r>
    </w:p>
    <w:p w14:paraId="02B5764C" w14:textId="1D86E3FF" w:rsidR="00F20DBD" w:rsidRPr="007344F7" w:rsidRDefault="00F20DBD" w:rsidP="002E2E7E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</w:rPr>
        <w:t xml:space="preserve">Diminta 3 </w:t>
      </w:r>
      <w:r w:rsidR="00C62F19" w:rsidRPr="007344F7">
        <w:rPr>
          <w:sz w:val="24"/>
          <w:szCs w:val="24"/>
        </w:rPr>
        <w:t>dikirim selambatnya pukul 9.25</w:t>
      </w:r>
    </w:p>
    <w:p w14:paraId="52ABEDF0" w14:textId="77777777" w:rsidR="00842FFE" w:rsidRPr="007344F7" w:rsidRDefault="00842FFE" w:rsidP="00842FFE">
      <w:pPr>
        <w:tabs>
          <w:tab w:val="left" w:pos="425"/>
        </w:tabs>
        <w:autoSpaceDE w:val="0"/>
        <w:autoSpaceDN w:val="0"/>
        <w:adjustRightInd w:val="0"/>
        <w:spacing w:after="0" w:line="260" w:lineRule="auto"/>
        <w:rPr>
          <w:sz w:val="24"/>
          <w:szCs w:val="24"/>
          <w:lang w:eastAsia="id-ID"/>
        </w:rPr>
      </w:pPr>
      <w:r w:rsidRPr="007344F7">
        <w:rPr>
          <w:sz w:val="24"/>
          <w:szCs w:val="24"/>
          <w:lang w:eastAsia="id-ID"/>
        </w:rPr>
        <w:t>Answer in the paper take a foto and send to your lecture number.</w:t>
      </w:r>
    </w:p>
    <w:p w14:paraId="36EA397B" w14:textId="0AEA711A" w:rsidR="00842FFE" w:rsidRPr="007344F7" w:rsidRDefault="00842FFE" w:rsidP="00842FFE">
      <w:pPr>
        <w:spacing w:after="0" w:line="240" w:lineRule="auto"/>
        <w:rPr>
          <w:sz w:val="24"/>
          <w:szCs w:val="24"/>
          <w:lang w:eastAsia="id-ID"/>
        </w:rPr>
      </w:pPr>
      <w:r w:rsidRPr="007344F7">
        <w:rPr>
          <w:sz w:val="24"/>
          <w:szCs w:val="24"/>
          <w:lang w:eastAsia="id-ID"/>
        </w:rPr>
        <w:t xml:space="preserve">Question No. 1 should be send, before doing question no. 2 at </w:t>
      </w:r>
      <w:r w:rsidR="00F20DBD" w:rsidRPr="007344F7">
        <w:rPr>
          <w:sz w:val="24"/>
          <w:szCs w:val="24"/>
          <w:lang w:eastAsia="id-ID"/>
        </w:rPr>
        <w:t>8.</w:t>
      </w:r>
      <w:r w:rsidR="00C62F19" w:rsidRPr="007344F7">
        <w:rPr>
          <w:sz w:val="24"/>
          <w:szCs w:val="24"/>
          <w:lang w:eastAsia="id-ID"/>
        </w:rPr>
        <w:t>50</w:t>
      </w:r>
    </w:p>
    <w:p w14:paraId="5F01AF23" w14:textId="0A22214A" w:rsidR="00C62F19" w:rsidRPr="007344F7" w:rsidRDefault="00C62F19" w:rsidP="00842FFE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  <w:lang w:eastAsia="id-ID"/>
        </w:rPr>
        <w:t>Question No. 2 should be send before doing question no. 3 at 9.10</w:t>
      </w:r>
    </w:p>
    <w:p w14:paraId="6D0EF99E" w14:textId="23C62BC2" w:rsidR="007344F7" w:rsidRPr="007344F7" w:rsidRDefault="007344F7" w:rsidP="007344F7">
      <w:pPr>
        <w:spacing w:after="0" w:line="240" w:lineRule="auto"/>
        <w:rPr>
          <w:sz w:val="24"/>
          <w:szCs w:val="24"/>
        </w:rPr>
      </w:pPr>
      <w:r w:rsidRPr="007344F7">
        <w:rPr>
          <w:sz w:val="24"/>
          <w:szCs w:val="24"/>
          <w:lang w:eastAsia="id-ID"/>
        </w:rPr>
        <w:t xml:space="preserve">Question No. </w:t>
      </w:r>
      <w:r>
        <w:rPr>
          <w:sz w:val="24"/>
          <w:szCs w:val="24"/>
          <w:lang w:eastAsia="id-ID"/>
        </w:rPr>
        <w:t>3</w:t>
      </w:r>
      <w:r w:rsidRPr="007344F7">
        <w:rPr>
          <w:sz w:val="24"/>
          <w:szCs w:val="24"/>
          <w:lang w:eastAsia="id-ID"/>
        </w:rPr>
        <w:t xml:space="preserve"> should be send before </w:t>
      </w:r>
      <w:r>
        <w:rPr>
          <w:sz w:val="24"/>
          <w:szCs w:val="24"/>
          <w:lang w:eastAsia="id-ID"/>
        </w:rPr>
        <w:t>9.25.</w:t>
      </w:r>
    </w:p>
    <w:p w14:paraId="18EB4ED7" w14:textId="4E715A48" w:rsidR="00842FFE" w:rsidRDefault="00842FFE">
      <w:pPr>
        <w:spacing w:after="0" w:line="260" w:lineRule="auto"/>
      </w:pPr>
    </w:p>
    <w:p w14:paraId="5BCD4B1A" w14:textId="609B30E9" w:rsidR="00842FFE" w:rsidRDefault="006250E8">
      <w:pPr>
        <w:spacing w:after="0" w:line="26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5B5F7" wp14:editId="7835F77A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2676525" cy="4797425"/>
                <wp:effectExtent l="0" t="0" r="2857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79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6E2A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  <w:t>Toko ABC</w:t>
                            </w:r>
                          </w:p>
                          <w:p w14:paraId="0CE92C42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  <w:t>Trans: 1234  Kasa 1  Mita</w:t>
                            </w:r>
                          </w:p>
                          <w:p w14:paraId="6853A223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</w:pPr>
                          </w:p>
                          <w:p w14:paraId="6B800176" w14:textId="73D30E45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  <w:t xml:space="preserve">Sabun Lifeday </w:t>
                            </w:r>
                            <w:r w:rsidR="00631029"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i-FI"/>
                              </w:rPr>
                              <w:t xml:space="preserve"> 1       1.000</w:t>
                            </w:r>
                          </w:p>
                          <w:p w14:paraId="28C50986" w14:textId="5765B4B9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Minya</w:t>
                            </w:r>
                            <w:r w:rsidR="00631029">
                              <w:rPr>
                                <w:rFonts w:ascii="Arial" w:hAnsi="Arial" w:cs="Arial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klonyor  1       5.000</w:t>
                            </w:r>
                          </w:p>
                          <w:p w14:paraId="088B2099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6.000</w:t>
                            </w:r>
                          </w:p>
                          <w:p w14:paraId="5C6E4AF2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E3E1D0E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Cash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10.000</w:t>
                            </w:r>
                          </w:p>
                          <w:p w14:paraId="7FED4E37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DDE93A8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Change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4.000</w:t>
                            </w:r>
                          </w:p>
                          <w:p w14:paraId="6ED381A6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321B38B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Member (customer) :  Rober Antoni   </w:t>
                            </w:r>
                          </w:p>
                          <w:p w14:paraId="7EF1A73F" w14:textId="77777777" w:rsidR="00842FFE" w:rsidRDefault="00842FFE" w:rsidP="00842F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Point 6</w:t>
                            </w:r>
                          </w:p>
                          <w:p w14:paraId="17AA0E3B" w14:textId="77777777" w:rsidR="00842FFE" w:rsidRDefault="00842FFE" w:rsidP="00842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Thank You</w:t>
                            </w:r>
                          </w:p>
                          <w:p w14:paraId="71F0A81A" w14:textId="77777777" w:rsidR="00842FFE" w:rsidRDefault="00842FFE" w:rsidP="00842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Nice to Serve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5B5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75pt;margin-top:11.55pt;width:210.75pt;height:3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">
                <v:textbox>
                  <w:txbxContent>
                    <w:p w14:paraId="5D226E2A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fi-FI"/>
                        </w:rPr>
                        <w:t>Toko ABC</w:t>
                      </w:r>
                    </w:p>
                    <w:p w14:paraId="0CE92C42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fi-FI"/>
                        </w:rPr>
                        <w:t>Trans: 1234  Kasa 1  Mita</w:t>
                      </w:r>
                    </w:p>
                    <w:p w14:paraId="6853A223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  <w:lang w:val="fi-FI"/>
                        </w:rPr>
                      </w:pPr>
                    </w:p>
                    <w:p w14:paraId="6B800176" w14:textId="73D30E45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fi-FI"/>
                        </w:rPr>
                        <w:t xml:space="preserve">Sabun Lifeday </w:t>
                      </w:r>
                      <w:r w:rsidR="00631029">
                        <w:rPr>
                          <w:rFonts w:ascii="Arial" w:hAnsi="Arial" w:cs="Arial"/>
                          <w:sz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fi-FI"/>
                        </w:rPr>
                        <w:t xml:space="preserve"> 1       1.000</w:t>
                      </w:r>
                    </w:p>
                    <w:p w14:paraId="28C50986" w14:textId="5765B4B9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Minya</w:t>
                      </w:r>
                      <w:r w:rsidR="00631029">
                        <w:rPr>
                          <w:rFonts w:ascii="Arial" w:hAnsi="Arial" w:cs="Arial"/>
                          <w:sz w:val="24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klonyor  1       5.000</w:t>
                      </w:r>
                    </w:p>
                    <w:p w14:paraId="088B2099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Total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6.000</w:t>
                      </w:r>
                    </w:p>
                    <w:p w14:paraId="5C6E4AF2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E3E1D0E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Cash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10.000</w:t>
                      </w:r>
                    </w:p>
                    <w:p w14:paraId="7FED4E37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DDE93A8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Change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4.000</w:t>
                      </w:r>
                    </w:p>
                    <w:p w14:paraId="6ED381A6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321B38B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Member (customer) :  Rober Antoni   </w:t>
                      </w:r>
                    </w:p>
                    <w:p w14:paraId="7EF1A73F" w14:textId="77777777" w:rsidR="00842FFE" w:rsidRDefault="00842FFE" w:rsidP="00842F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Point 6</w:t>
                      </w:r>
                    </w:p>
                    <w:p w14:paraId="17AA0E3B" w14:textId="77777777" w:rsidR="00842FFE" w:rsidRDefault="00842FFE" w:rsidP="00842F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Thank You</w:t>
                      </w:r>
                    </w:p>
                    <w:p w14:paraId="71F0A81A" w14:textId="77777777" w:rsidR="00842FFE" w:rsidRDefault="00842FFE" w:rsidP="00842F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Nice to Serve You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Saudara sedang mendisain sistem informasi </w:t>
      </w:r>
    </w:p>
    <w:p w14:paraId="128881D8" w14:textId="2A751529" w:rsidR="006250E8" w:rsidRDefault="006250E8">
      <w:pPr>
        <w:spacing w:after="0" w:line="260" w:lineRule="auto"/>
      </w:pPr>
      <w:r>
        <w:t xml:space="preserve">Sistem pengendalian persediaan dan penjualan toko pengecer, </w:t>
      </w:r>
    </w:p>
    <w:p w14:paraId="62F4EA5A" w14:textId="4B4EBA47" w:rsidR="006250E8" w:rsidRDefault="006250E8">
      <w:pPr>
        <w:spacing w:after="0" w:line="260" w:lineRule="auto"/>
      </w:pPr>
      <w:r>
        <w:t>Dari hasil wawancara diperoleh informasi user requrement</w:t>
      </w:r>
    </w:p>
    <w:p w14:paraId="414AB783" w14:textId="55084285" w:rsidR="006250E8" w:rsidRDefault="006250E8" w:rsidP="006250E8">
      <w:pPr>
        <w:pStyle w:val="ListParagraph"/>
        <w:numPr>
          <w:ilvl w:val="0"/>
          <w:numId w:val="4"/>
        </w:numPr>
        <w:spacing w:after="0" w:line="260" w:lineRule="auto"/>
      </w:pPr>
      <w:r>
        <w:t>Data persediaan</w:t>
      </w:r>
      <w:r w:rsidR="00155AB6">
        <w:t xml:space="preserve"> (barang)</w:t>
      </w:r>
      <w:r>
        <w:t xml:space="preserve"> akan di input oleh manager toko</w:t>
      </w:r>
    </w:p>
    <w:p w14:paraId="1CF5A4FA" w14:textId="3D2B3B29" w:rsidR="006250E8" w:rsidRDefault="006250E8" w:rsidP="006250E8">
      <w:pPr>
        <w:pStyle w:val="ListParagraph"/>
        <w:numPr>
          <w:ilvl w:val="0"/>
          <w:numId w:val="4"/>
        </w:numPr>
        <w:spacing w:after="0" w:line="260" w:lineRule="auto"/>
      </w:pPr>
      <w:r>
        <w:t>Data penjualan diinput oleh kasir</w:t>
      </w:r>
    </w:p>
    <w:p w14:paraId="3E897680" w14:textId="47C7EA20" w:rsidR="006250E8" w:rsidRDefault="006250E8" w:rsidP="006250E8">
      <w:pPr>
        <w:pStyle w:val="ListParagraph"/>
        <w:numPr>
          <w:ilvl w:val="0"/>
          <w:numId w:val="4"/>
        </w:numPr>
        <w:spacing w:after="0" w:line="260" w:lineRule="auto"/>
      </w:pPr>
      <w:r>
        <w:t xml:space="preserve">Sistem diharapkan dapat ,emghasilkan struk belanja </w:t>
      </w:r>
    </w:p>
    <w:p w14:paraId="5B6DA7B0" w14:textId="1BBB74B6" w:rsidR="006250E8" w:rsidRDefault="00E25E45" w:rsidP="006250E8">
      <w:pPr>
        <w:pStyle w:val="ListParagraph"/>
        <w:spacing w:after="0" w:line="260" w:lineRule="auto"/>
      </w:pPr>
      <w:r>
        <w:t>s</w:t>
      </w:r>
      <w:r w:rsidR="006250E8">
        <w:t xml:space="preserve">eperti terlampir, </w:t>
      </w:r>
      <w:r>
        <w:t xml:space="preserve">dan </w:t>
      </w:r>
      <w:r w:rsidR="006250E8">
        <w:t xml:space="preserve">laporan penjualan setiap hari dari </w:t>
      </w:r>
    </w:p>
    <w:p w14:paraId="053D512B" w14:textId="19666B12" w:rsidR="006250E8" w:rsidRDefault="00E25E45" w:rsidP="006250E8">
      <w:pPr>
        <w:pStyle w:val="ListParagraph"/>
        <w:spacing w:after="0" w:line="260" w:lineRule="auto"/>
      </w:pPr>
      <w:r>
        <w:t>m</w:t>
      </w:r>
      <w:r w:rsidR="006250E8">
        <w:t>asing-masing kasir.</w:t>
      </w:r>
    </w:p>
    <w:p w14:paraId="09265AF9" w14:textId="3088BD44" w:rsidR="00AF5D44" w:rsidRDefault="00AF5D44" w:rsidP="00AF5D44">
      <w:pPr>
        <w:pStyle w:val="ListParagraph"/>
        <w:numPr>
          <w:ilvl w:val="0"/>
          <w:numId w:val="4"/>
        </w:numPr>
        <w:spacing w:after="0" w:line="260" w:lineRule="auto"/>
      </w:pPr>
      <w:r>
        <w:t xml:space="preserve">Sistem juga diharapkan dapat digunakan untuk mengetahui </w:t>
      </w:r>
    </w:p>
    <w:p w14:paraId="08D19BCB" w14:textId="0E29D16B" w:rsidR="00AF5D44" w:rsidRDefault="00AF5D44" w:rsidP="00AF5D44">
      <w:pPr>
        <w:pStyle w:val="ListParagraph"/>
        <w:spacing w:after="0" w:line="260" w:lineRule="auto"/>
      </w:pPr>
      <w:r>
        <w:t>harga dari barang oleh pelanggan.</w:t>
      </w:r>
    </w:p>
    <w:p w14:paraId="758C93B5" w14:textId="77777777" w:rsidR="006250E8" w:rsidRDefault="006250E8" w:rsidP="006250E8">
      <w:pPr>
        <w:pStyle w:val="ListParagraph"/>
        <w:spacing w:after="0" w:line="260" w:lineRule="auto"/>
      </w:pPr>
    </w:p>
    <w:p w14:paraId="427F32ED" w14:textId="79AA0931" w:rsidR="001F2D01" w:rsidRDefault="00B903D7" w:rsidP="00842FFE">
      <w:pPr>
        <w:tabs>
          <w:tab w:val="left" w:pos="425"/>
        </w:tabs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t>Diminta</w:t>
      </w:r>
      <w:r w:rsidR="00842FFE">
        <w:rPr>
          <w:lang w:eastAsia="id-ID"/>
        </w:rPr>
        <w:t>:</w:t>
      </w:r>
    </w:p>
    <w:p w14:paraId="2C438E80" w14:textId="659795F1" w:rsidR="006250E8" w:rsidRDefault="006250E8">
      <w:pPr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>Siapkan Context diagram</w:t>
      </w:r>
    </w:p>
    <w:p w14:paraId="7664EE48" w14:textId="1480CCF5" w:rsidR="003C5F29" w:rsidRDefault="003C5F29">
      <w:pPr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 xml:space="preserve">a. </w:t>
      </w:r>
      <w:r w:rsidR="00B903D7">
        <w:rPr>
          <w:lang w:eastAsia="id-ID"/>
        </w:rPr>
        <w:t xml:space="preserve">Identifikasi entiti dan </w:t>
      </w:r>
    </w:p>
    <w:p w14:paraId="24D18D8F" w14:textId="3CAA6619" w:rsidR="001F2D01" w:rsidRDefault="003C5F29" w:rsidP="003C5F29">
      <w:pPr>
        <w:tabs>
          <w:tab w:val="left" w:pos="425"/>
        </w:tabs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 xml:space="preserve">        b. </w:t>
      </w:r>
      <w:r w:rsidR="00B903D7">
        <w:rPr>
          <w:lang w:eastAsia="id-ID"/>
        </w:rPr>
        <w:t>hubungan</w:t>
      </w:r>
      <w:r w:rsidR="00842FFE">
        <w:rPr>
          <w:lang w:eastAsia="id-ID"/>
        </w:rPr>
        <w:t xml:space="preserve"> </w:t>
      </w:r>
      <w:r w:rsidR="00B903D7">
        <w:rPr>
          <w:lang w:eastAsia="id-ID"/>
        </w:rPr>
        <w:t xml:space="preserve">yang relevan dengan Sistem </w:t>
      </w:r>
    </w:p>
    <w:p w14:paraId="16306A2A" w14:textId="4D9D1200" w:rsidR="001F2D01" w:rsidRDefault="00B903D7">
      <w:pPr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>Siapkan ERD</w:t>
      </w:r>
      <w:r w:rsidR="00631029">
        <w:rPr>
          <w:lang w:eastAsia="id-ID"/>
        </w:rPr>
        <w:t xml:space="preserve"> dan tandai sisi obligatory.</w:t>
      </w:r>
    </w:p>
    <w:p w14:paraId="595BC18B" w14:textId="057EDD14" w:rsidR="00D26198" w:rsidRDefault="00D26198" w:rsidP="00D26198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</w:p>
    <w:p w14:paraId="269B0FBF" w14:textId="322F4CE4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You are designing th</w:t>
      </w:r>
      <w:r w:rsidR="007344F7">
        <w:t>e</w:t>
      </w:r>
      <w:r>
        <w:t xml:space="preserve"> </w:t>
      </w:r>
    </w:p>
    <w:p w14:paraId="25B7E735" w14:textId="5BA5938E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Inventory and sales control system of  retail store</w:t>
      </w:r>
      <w:r w:rsidR="007344F7">
        <w:t>.</w:t>
      </w:r>
      <w:r>
        <w:t xml:space="preserve"> </w:t>
      </w:r>
    </w:p>
    <w:p w14:paraId="1B2DA769" w14:textId="6A956C05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 xml:space="preserve">From the interview obtained information of user requrement </w:t>
      </w:r>
    </w:p>
    <w:p w14:paraId="015DF102" w14:textId="3969FA7B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as follows</w:t>
      </w:r>
    </w:p>
    <w:p w14:paraId="417C21BD" w14:textId="1C6EC09E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- Inventory</w:t>
      </w:r>
      <w:r w:rsidR="00155AB6">
        <w:t xml:space="preserve"> (merchandise)</w:t>
      </w:r>
      <w:r>
        <w:t xml:space="preserve"> data will be inputed by the store manager</w:t>
      </w:r>
    </w:p>
    <w:p w14:paraId="52272B26" w14:textId="77777777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- Sales data is inputted by the cashier</w:t>
      </w:r>
    </w:p>
    <w:p w14:paraId="43AF2254" w14:textId="070E8FD1" w:rsidR="00F20DBD" w:rsidRDefault="00F20DBD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- The system is expected to generate cash receipts</w:t>
      </w:r>
    </w:p>
    <w:p w14:paraId="52D99CAE" w14:textId="240D9E98" w:rsidR="00F20DBD" w:rsidRDefault="00ED768E" w:rsidP="00F20DBD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  <w:r>
        <w:t>a</w:t>
      </w:r>
      <w:r w:rsidR="00F20DBD">
        <w:t xml:space="preserve">s attached, </w:t>
      </w:r>
      <w:r w:rsidR="007344F7">
        <w:t xml:space="preserve">and </w:t>
      </w:r>
      <w:r w:rsidR="00F20DBD">
        <w:t>daily sales report from Each cashier</w:t>
      </w:r>
      <w:r w:rsidR="00AF5D44">
        <w:t>.</w:t>
      </w:r>
    </w:p>
    <w:p w14:paraId="3989F7C6" w14:textId="6F1C29CE" w:rsidR="00AF5D44" w:rsidRDefault="00AF5D44" w:rsidP="00AF5D44">
      <w:pPr>
        <w:pStyle w:val="ListParagraph"/>
        <w:numPr>
          <w:ilvl w:val="0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260" w:lineRule="auto"/>
        <w:ind w:left="180" w:hanging="180"/>
      </w:pPr>
      <w:r>
        <w:t>The system is also expected t</w:t>
      </w:r>
      <w:r w:rsidR="00C875E9">
        <w:t>o</w:t>
      </w:r>
      <w:r>
        <w:t xml:space="preserve"> use to check the price of</w:t>
      </w:r>
    </w:p>
    <w:p w14:paraId="1D506F6F" w14:textId="472C76C9" w:rsidR="00AF5D44" w:rsidRDefault="00AF5D44" w:rsidP="00AF5D44">
      <w:pPr>
        <w:pStyle w:val="ListParagraph"/>
        <w:tabs>
          <w:tab w:val="left" w:pos="425"/>
        </w:tabs>
        <w:autoSpaceDE w:val="0"/>
        <w:autoSpaceDN w:val="0"/>
        <w:adjustRightInd w:val="0"/>
        <w:spacing w:after="0" w:line="260" w:lineRule="auto"/>
        <w:ind w:hanging="540"/>
      </w:pPr>
      <w:r>
        <w:t>pruducts.</w:t>
      </w:r>
    </w:p>
    <w:p w14:paraId="56F2AA35" w14:textId="77777777" w:rsidR="00F20DBD" w:rsidRDefault="00F20DBD" w:rsidP="00D26198">
      <w:pPr>
        <w:tabs>
          <w:tab w:val="left" w:pos="425"/>
        </w:tabs>
        <w:autoSpaceDE w:val="0"/>
        <w:autoSpaceDN w:val="0"/>
        <w:adjustRightInd w:val="0"/>
        <w:spacing w:after="0" w:line="260" w:lineRule="auto"/>
      </w:pPr>
    </w:p>
    <w:p w14:paraId="6FD2CF1F" w14:textId="539F84DD" w:rsidR="00842FFE" w:rsidRDefault="00D26198" w:rsidP="00D26198">
      <w:pPr>
        <w:tabs>
          <w:tab w:val="left" w:pos="425"/>
        </w:tabs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>Required:</w:t>
      </w:r>
    </w:p>
    <w:p w14:paraId="35B79FC4" w14:textId="46B4B347" w:rsidR="00F20DBD" w:rsidRDefault="00F20DBD" w:rsidP="00842FFE">
      <w:pPr>
        <w:pStyle w:val="ListParagraph"/>
        <w:numPr>
          <w:ilvl w:val="0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260" w:lineRule="auto"/>
        <w:ind w:left="450" w:hanging="450"/>
        <w:rPr>
          <w:lang w:eastAsia="id-ID"/>
        </w:rPr>
      </w:pPr>
      <w:r>
        <w:rPr>
          <w:lang w:eastAsia="id-ID"/>
        </w:rPr>
        <w:t>Prepare context diagram</w:t>
      </w:r>
      <w:r w:rsidR="0032079D">
        <w:rPr>
          <w:lang w:eastAsia="id-ID"/>
        </w:rPr>
        <w:t>.</w:t>
      </w:r>
    </w:p>
    <w:p w14:paraId="4EE450F9" w14:textId="29B8E861" w:rsidR="00842FFE" w:rsidRDefault="00842FFE" w:rsidP="00842FFE">
      <w:pPr>
        <w:pStyle w:val="ListParagraph"/>
        <w:numPr>
          <w:ilvl w:val="0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260" w:lineRule="auto"/>
        <w:ind w:left="450" w:hanging="450"/>
        <w:rPr>
          <w:lang w:eastAsia="id-ID"/>
        </w:rPr>
      </w:pPr>
      <w:r>
        <w:rPr>
          <w:lang w:eastAsia="id-ID"/>
        </w:rPr>
        <w:t xml:space="preserve">a. Identify entities and </w:t>
      </w:r>
    </w:p>
    <w:p w14:paraId="1E228FD2" w14:textId="38ACFCAC" w:rsidR="00842FFE" w:rsidRDefault="00842FFE" w:rsidP="00842FFE">
      <w:pPr>
        <w:tabs>
          <w:tab w:val="left" w:pos="425"/>
        </w:tabs>
        <w:autoSpaceDE w:val="0"/>
        <w:autoSpaceDN w:val="0"/>
        <w:adjustRightInd w:val="0"/>
        <w:spacing w:after="0" w:line="260" w:lineRule="auto"/>
        <w:ind w:left="360"/>
        <w:rPr>
          <w:lang w:eastAsia="id-ID"/>
        </w:rPr>
      </w:pPr>
      <w:r>
        <w:rPr>
          <w:lang w:eastAsia="id-ID"/>
        </w:rPr>
        <w:t xml:space="preserve">  b. relationships that are relevant to the System.</w:t>
      </w:r>
    </w:p>
    <w:p w14:paraId="2EF421C3" w14:textId="4E0E31F0" w:rsidR="00842FFE" w:rsidRDefault="00F20DBD" w:rsidP="00631029">
      <w:pPr>
        <w:tabs>
          <w:tab w:val="left" w:pos="425"/>
        </w:tabs>
        <w:autoSpaceDE w:val="0"/>
        <w:autoSpaceDN w:val="0"/>
        <w:adjustRightInd w:val="0"/>
        <w:spacing w:after="0" w:line="260" w:lineRule="auto"/>
        <w:rPr>
          <w:lang w:eastAsia="id-ID"/>
        </w:rPr>
      </w:pPr>
      <w:r>
        <w:rPr>
          <w:lang w:eastAsia="id-ID"/>
        </w:rPr>
        <w:t>3</w:t>
      </w:r>
      <w:r w:rsidR="00842FFE">
        <w:rPr>
          <w:lang w:eastAsia="id-ID"/>
        </w:rPr>
        <w:t>.</w:t>
      </w:r>
      <w:r w:rsidR="007B1C5E">
        <w:rPr>
          <w:lang w:eastAsia="id-ID"/>
        </w:rPr>
        <w:t xml:space="preserve">     </w:t>
      </w:r>
      <w:r w:rsidR="00842FFE">
        <w:rPr>
          <w:lang w:eastAsia="id-ID"/>
        </w:rPr>
        <w:t>Prepare ERD</w:t>
      </w:r>
      <w:r w:rsidR="00631029">
        <w:rPr>
          <w:lang w:eastAsia="id-ID"/>
        </w:rPr>
        <w:t xml:space="preserve"> and mark the obligatory sides</w:t>
      </w:r>
      <w:r w:rsidR="00FA2122">
        <w:rPr>
          <w:lang w:eastAsia="id-ID"/>
        </w:rPr>
        <w:t>.</w:t>
      </w:r>
    </w:p>
    <w:sectPr w:rsidR="0084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D682"/>
    <w:multiLevelType w:val="singleLevel"/>
    <w:tmpl w:val="012DD6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8C11D8"/>
    <w:multiLevelType w:val="hybridMultilevel"/>
    <w:tmpl w:val="5C64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789E"/>
    <w:multiLevelType w:val="hybridMultilevel"/>
    <w:tmpl w:val="5BDA322A"/>
    <w:lvl w:ilvl="0" w:tplc="BDC00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3E84"/>
    <w:multiLevelType w:val="hybridMultilevel"/>
    <w:tmpl w:val="4E2C56DE"/>
    <w:lvl w:ilvl="0" w:tplc="4768F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8879">
    <w:abstractNumId w:val="0"/>
  </w:num>
  <w:num w:numId="2" w16cid:durableId="52042401">
    <w:abstractNumId w:val="1"/>
  </w:num>
  <w:num w:numId="3" w16cid:durableId="1610354532">
    <w:abstractNumId w:val="3"/>
  </w:num>
  <w:num w:numId="4" w16cid:durableId="126565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55AB6"/>
    <w:rsid w:val="00180945"/>
    <w:rsid w:val="001F2D01"/>
    <w:rsid w:val="00224435"/>
    <w:rsid w:val="002C37D0"/>
    <w:rsid w:val="002E2E7E"/>
    <w:rsid w:val="0032079D"/>
    <w:rsid w:val="003C0616"/>
    <w:rsid w:val="003C5F29"/>
    <w:rsid w:val="004A09CC"/>
    <w:rsid w:val="005E7174"/>
    <w:rsid w:val="00606B21"/>
    <w:rsid w:val="006250E8"/>
    <w:rsid w:val="00631029"/>
    <w:rsid w:val="007344F7"/>
    <w:rsid w:val="007B1C5E"/>
    <w:rsid w:val="007B5544"/>
    <w:rsid w:val="00842FFE"/>
    <w:rsid w:val="008451A2"/>
    <w:rsid w:val="00872AC6"/>
    <w:rsid w:val="00973960"/>
    <w:rsid w:val="009E5545"/>
    <w:rsid w:val="00AF5D44"/>
    <w:rsid w:val="00B16E73"/>
    <w:rsid w:val="00B411B0"/>
    <w:rsid w:val="00B903D7"/>
    <w:rsid w:val="00C62F19"/>
    <w:rsid w:val="00C875E9"/>
    <w:rsid w:val="00CF2717"/>
    <w:rsid w:val="00D26198"/>
    <w:rsid w:val="00D67B46"/>
    <w:rsid w:val="00E25E45"/>
    <w:rsid w:val="00E2775B"/>
    <w:rsid w:val="00E85DE2"/>
    <w:rsid w:val="00ED768E"/>
    <w:rsid w:val="00F20DBD"/>
    <w:rsid w:val="00FA2122"/>
    <w:rsid w:val="172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2268"/>
  <w15:docId w15:val="{DAB41376-6774-496A-B20B-9F9F786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F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E2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Azizah Ulfah</cp:lastModifiedBy>
  <cp:revision>20</cp:revision>
  <dcterms:created xsi:type="dcterms:W3CDTF">2022-10-19T01:15:00Z</dcterms:created>
  <dcterms:modified xsi:type="dcterms:W3CDTF">2022-10-20T07:00:00Z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