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C933" w14:textId="77777777" w:rsidR="00D92CB3" w:rsidRPr="008C2AEF" w:rsidRDefault="00D92CB3" w:rsidP="00D92CB3">
      <w:pPr>
        <w:pStyle w:val="Heading1"/>
      </w:pPr>
      <w:r w:rsidRPr="008C2AEF">
        <w:t xml:space="preserve">Soal C </w:t>
      </w:r>
    </w:p>
    <w:p w14:paraId="098271B0" w14:textId="3D24893D" w:rsidR="00D92CB3" w:rsidRPr="008C2AEF" w:rsidRDefault="00D92CB3" w:rsidP="00D92CB3">
      <w:r w:rsidRPr="008C2AEF">
        <w:t>Jelaskanlah pengertian istilah-istilah  1 sampai 15 berikut dikertas dan kirim lansung satu-satu</w:t>
      </w:r>
      <w:r>
        <w:t xml:space="preserve"> ke</w:t>
      </w:r>
      <w:r w:rsidRPr="008C2AEF">
        <w:t xml:space="preserve"> WA </w:t>
      </w:r>
      <w:r>
        <w:t>yang ditentukkan</w:t>
      </w:r>
      <w:r w:rsidRPr="008C2AEF">
        <w:t>. Jangan kerjakan soal berkut</w:t>
      </w:r>
      <w:r w:rsidR="00BE6A66">
        <w:t>nya</w:t>
      </w:r>
      <w:r w:rsidRPr="008C2AEF">
        <w:t xml:space="preserve"> sebelum soal sebelumnya dikirim. Bila waktu </w:t>
      </w:r>
      <w:r>
        <w:t>suatu</w:t>
      </w:r>
      <w:r w:rsidRPr="008C2AEF">
        <w:t xml:space="preserve"> soal habis jawaban t</w:t>
      </w:r>
      <w:r>
        <w:t>e</w:t>
      </w:r>
      <w:r w:rsidRPr="008C2AEF">
        <w:t>tap dikirim biarpun masih kosong.</w:t>
      </w:r>
    </w:p>
    <w:p w14:paraId="6C501D57" w14:textId="77777777" w:rsidR="00D92CB3" w:rsidRPr="008C2AEF" w:rsidRDefault="00D92CB3" w:rsidP="00D92CB3">
      <w:pPr>
        <w:rPr>
          <w:color w:val="3C4043"/>
          <w:shd w:val="clear" w:color="auto" w:fill="FFFFFF"/>
        </w:rPr>
      </w:pPr>
      <w:r w:rsidRPr="008C2AEF">
        <w:rPr>
          <w:color w:val="3C4043"/>
          <w:shd w:val="clear" w:color="auto" w:fill="FFFFFF"/>
        </w:rPr>
        <w:t xml:space="preserve">Question C </w:t>
      </w:r>
    </w:p>
    <w:p w14:paraId="5882797B" w14:textId="1B962555" w:rsidR="00D92CB3" w:rsidRDefault="00D92CB3" w:rsidP="00D92CB3">
      <w:pPr>
        <w:rPr>
          <w:color w:val="3C4043"/>
          <w:shd w:val="clear" w:color="auto" w:fill="FFFFFF"/>
        </w:rPr>
      </w:pPr>
      <w:r w:rsidRPr="008C2AEF">
        <w:rPr>
          <w:color w:val="3C4043"/>
          <w:shd w:val="clear" w:color="auto" w:fill="FFFFFF"/>
        </w:rPr>
        <w:t xml:space="preserve">Explain the meaning of the following terms 1 to 15 in the paper take the image and send one by one Don't work on the question before you send the answer previous question. If the time for  the questions run out, the answer should be sent even though the answers are still empty. </w:t>
      </w:r>
    </w:p>
    <w:p w14:paraId="6A22FF19" w14:textId="3EAED9B0" w:rsidR="00D92CB3" w:rsidRPr="00D92CB3" w:rsidRDefault="00D92CB3" w:rsidP="00D92CB3">
      <w:pPr>
        <w:pStyle w:val="ListParagraph"/>
        <w:numPr>
          <w:ilvl w:val="0"/>
          <w:numId w:val="1"/>
        </w:numPr>
        <w:rPr>
          <w:color w:val="3C4043"/>
          <w:shd w:val="clear" w:color="auto" w:fill="FFFFFF"/>
        </w:rPr>
      </w:pPr>
      <w:r>
        <w:rPr>
          <w:color w:val="3C4043"/>
          <w:shd w:val="clear" w:color="auto" w:fill="FFFFFF"/>
        </w:rPr>
        <w:t xml:space="preserve">System </w:t>
      </w:r>
      <w:r w:rsidR="00E621B5">
        <w:rPr>
          <w:color w:val="3C4043"/>
          <w:shd w:val="clear" w:color="auto" w:fill="FFFFFF"/>
        </w:rPr>
        <w:t>specialist</w:t>
      </w:r>
    </w:p>
    <w:p w14:paraId="0C70D1E2" w14:textId="7827169F" w:rsidR="00145507" w:rsidRPr="00D92CB3" w:rsidRDefault="00145507" w:rsidP="00D92CB3"/>
    <w:sectPr w:rsidR="00145507" w:rsidRPr="00D9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83018"/>
    <w:multiLevelType w:val="hybridMultilevel"/>
    <w:tmpl w:val="D96A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21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B0"/>
    <w:rsid w:val="00145507"/>
    <w:rsid w:val="00224435"/>
    <w:rsid w:val="004A09CC"/>
    <w:rsid w:val="008451A2"/>
    <w:rsid w:val="00872AC6"/>
    <w:rsid w:val="009E5545"/>
    <w:rsid w:val="00B411B0"/>
    <w:rsid w:val="00BE6A66"/>
    <w:rsid w:val="00D92CB3"/>
    <w:rsid w:val="00E621B5"/>
    <w:rsid w:val="00E85DE2"/>
    <w:rsid w:val="00EA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1113"/>
  <w15:chartTrackingRefBased/>
  <w15:docId w15:val="{D9B768D9-273C-4DA1-B4D1-11DEF17F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next w:val="Normal"/>
    <w:link w:val="Heading1Char"/>
    <w:uiPriority w:val="9"/>
    <w:unhideWhenUsed/>
    <w:qFormat/>
    <w:rsid w:val="00D92CB3"/>
    <w:pPr>
      <w:keepNext/>
      <w:keepLines/>
      <w:spacing w:after="34"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CB3"/>
    <w:rPr>
      <w:rFonts w:ascii="Times New Roman" w:eastAsia="Times New Roman" w:hAnsi="Times New Roman" w:cs="Times New Roman"/>
      <w:b/>
      <w:color w:val="000000"/>
      <w:sz w:val="24"/>
    </w:rPr>
  </w:style>
  <w:style w:type="paragraph" w:styleId="ListParagraph">
    <w:name w:val="List Paragraph"/>
    <w:basedOn w:val="Normal"/>
    <w:uiPriority w:val="34"/>
    <w:qFormat/>
    <w:rsid w:val="00D9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Azizah Ulfah</cp:lastModifiedBy>
  <cp:revision>5</cp:revision>
  <dcterms:created xsi:type="dcterms:W3CDTF">2020-03-20T23:36:00Z</dcterms:created>
  <dcterms:modified xsi:type="dcterms:W3CDTF">2022-10-17T08:58:00Z</dcterms:modified>
</cp:coreProperties>
</file>