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045" w14:textId="5180B823" w:rsidR="00440CED" w:rsidRDefault="00440CED">
      <w:pPr>
        <w:rPr>
          <w:sz w:val="28"/>
          <w:szCs w:val="28"/>
        </w:rPr>
      </w:pPr>
      <w:r>
        <w:rPr>
          <w:sz w:val="28"/>
          <w:szCs w:val="28"/>
        </w:rPr>
        <w:t>Berapa buah entiti dalam ERD ini dan sebutkan namanya</w:t>
      </w:r>
    </w:p>
    <w:p w14:paraId="2A1BB98E" w14:textId="55ADD809" w:rsidR="00145507" w:rsidRDefault="00440CED">
      <w:pPr>
        <w:rPr>
          <w:sz w:val="28"/>
          <w:szCs w:val="28"/>
        </w:rPr>
      </w:pPr>
      <w:r>
        <w:rPr>
          <w:sz w:val="28"/>
          <w:szCs w:val="28"/>
        </w:rPr>
        <w:t xml:space="preserve"> how many entity in this ERD</w:t>
      </w:r>
      <w:r w:rsidR="006D082E">
        <w:rPr>
          <w:sz w:val="28"/>
          <w:szCs w:val="28"/>
        </w:rPr>
        <w:t xml:space="preserve"> and name it</w:t>
      </w:r>
    </w:p>
    <w:p w14:paraId="1A47677D" w14:textId="7B100E4E" w:rsidR="00440CED" w:rsidRPr="00440CED" w:rsidRDefault="00C75B91"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01B4C8" wp14:editId="60EBD8FC">
                <wp:simplePos x="0" y="0"/>
                <wp:positionH relativeFrom="column">
                  <wp:posOffset>504825</wp:posOffset>
                </wp:positionH>
                <wp:positionV relativeFrom="paragraph">
                  <wp:posOffset>261620</wp:posOffset>
                </wp:positionV>
                <wp:extent cx="3571875" cy="800100"/>
                <wp:effectExtent l="0" t="0" r="28575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800100"/>
                          <a:chOff x="0" y="0"/>
                          <a:chExt cx="3571875" cy="800100"/>
                        </a:xfrm>
                      </wpg:grpSpPr>
                      <wps:wsp>
                        <wps:cNvPr id="4" name="Diamond 4"/>
                        <wps:cNvSpPr/>
                        <wps:spPr>
                          <a:xfrm>
                            <a:off x="1323975" y="95250"/>
                            <a:ext cx="1009650" cy="7048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571875" cy="704850"/>
                            <a:chOff x="0" y="0"/>
                            <a:chExt cx="3571875" cy="7048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171450"/>
                              <a:ext cx="771525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B9FB31" w14:textId="5A49B19B" w:rsidR="00440CED" w:rsidRPr="00440CED" w:rsidRDefault="00440CE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Pr="00440CED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800350" y="171450"/>
                              <a:ext cx="771525" cy="533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8DD3C6" w14:textId="13C1AC21" w:rsidR="00440CED" w:rsidRPr="00440CED" w:rsidRDefault="00440CED" w:rsidP="00440CE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 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771525" y="457200"/>
                              <a:ext cx="552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333625" y="447675"/>
                              <a:ext cx="466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676400" y="257175"/>
                              <a:ext cx="35242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9B2DB1" w14:textId="3F3188D8" w:rsidR="00440CED" w:rsidRPr="00440CED" w:rsidRDefault="00440CED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40CED">
                                  <w:rPr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838200" y="0"/>
                              <a:ext cx="35242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CDB7E8" w14:textId="31F6D0A1" w:rsidR="00440CED" w:rsidRPr="00440CED" w:rsidRDefault="00440CED" w:rsidP="00440CED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M</w:t>
                                </w:r>
                                <w:r w:rsidRPr="00440CED">
                                  <w:rPr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447925" y="0"/>
                              <a:ext cx="35242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C1F489" w14:textId="64AE817C" w:rsidR="00440CED" w:rsidRPr="00440CED" w:rsidRDefault="00440CED" w:rsidP="00440CED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Pr="00440CED">
                                  <w:rPr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01B4C8" id="Group 11" o:spid="_x0000_s1026" style="position:absolute;margin-left:39.75pt;margin-top:20.6pt;width:281.25pt;height:63pt;z-index:251672576" coordsize="3571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" o:spid="_x0000_s1027" type="#_x0000_t4" style="position:absolute;left:13239;top:952;width:10097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" fillcolor="white [3201]" strokecolor="#70ad47 [3209]" strokeweight="1pt"/>
                <v:group id="Group 10" o:spid="_x0000_s1028" style="position:absolute;width:35718;height:7048" coordsize="3571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714;width:771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14:paraId="6CB9FB31" w14:textId="5A49B19B" w:rsidR="00440CED" w:rsidRPr="00440CED" w:rsidRDefault="00440CED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 </w:t>
                          </w:r>
                          <w:r w:rsidRPr="00440CED">
                            <w:rPr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28003;top:1714;width:771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<v:textbox>
                      <w:txbxContent>
                        <w:p w14:paraId="028DD3C6" w14:textId="13C1AC21" w:rsidR="00440CED" w:rsidRPr="00440CED" w:rsidRDefault="00440CED" w:rsidP="00440CED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line id="Straight Connector 5" o:spid="_x0000_s1031" style="position:absolute;visibility:visible;mso-wrap-style:square" from="7715,4572" to="1323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  <v:stroke joinstyle="miter"/>
                  </v:line>
                  <v:line id="Straight Connector 6" o:spid="_x0000_s1032" style="position:absolute;visibility:visible;mso-wrap-style:square" from="23336,4476" to="28003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  <v:stroke joinstyle="miter"/>
                  </v:line>
                  <v:shape id="Text Box 7" o:spid="_x0000_s1033" type="#_x0000_t202" style="position:absolute;left:16764;top:2571;width:35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699B2DB1" w14:textId="3F3188D8" w:rsidR="00440CED" w:rsidRPr="00440CED" w:rsidRDefault="00440CED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440CED">
                            <w:rPr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8382;width:35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  <v:textbox>
                      <w:txbxContent>
                        <w:p w14:paraId="42CDB7E8" w14:textId="31F6D0A1" w:rsidR="00440CED" w:rsidRPr="00440CED" w:rsidRDefault="00440CED" w:rsidP="00440CED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</w:t>
                          </w:r>
                          <w:r w:rsidRPr="00440CED">
                            <w:rPr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24479;width:35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  <v:textbox>
                      <w:txbxContent>
                        <w:p w14:paraId="36C1F489" w14:textId="64AE817C" w:rsidR="00440CED" w:rsidRPr="00440CED" w:rsidRDefault="00440CED" w:rsidP="00440CED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N</w:t>
                          </w:r>
                          <w:r w:rsidRPr="00440CED">
                            <w:rPr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40CED" w:rsidRPr="0044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40CED"/>
    <w:rsid w:val="00467E15"/>
    <w:rsid w:val="004A09CC"/>
    <w:rsid w:val="006909E1"/>
    <w:rsid w:val="006D082E"/>
    <w:rsid w:val="008451A2"/>
    <w:rsid w:val="00872AC6"/>
    <w:rsid w:val="00884C2C"/>
    <w:rsid w:val="009E5545"/>
    <w:rsid w:val="00A87909"/>
    <w:rsid w:val="00B411B0"/>
    <w:rsid w:val="00B56FA8"/>
    <w:rsid w:val="00BD136C"/>
    <w:rsid w:val="00C75B91"/>
    <w:rsid w:val="00D57DDC"/>
    <w:rsid w:val="00E646D8"/>
    <w:rsid w:val="00E85DE2"/>
    <w:rsid w:val="00EA71A0"/>
    <w:rsid w:val="00EF6E4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281E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5</cp:revision>
  <dcterms:created xsi:type="dcterms:W3CDTF">2020-03-20T23:39:00Z</dcterms:created>
  <dcterms:modified xsi:type="dcterms:W3CDTF">2022-10-17T08:56:00Z</dcterms:modified>
</cp:coreProperties>
</file>