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398AC" w14:textId="4397A3A1" w:rsidR="00145507" w:rsidRDefault="00883F20">
      <w:pPr>
        <w:rPr>
          <w:sz w:val="28"/>
          <w:szCs w:val="28"/>
        </w:rPr>
      </w:pPr>
      <w:r>
        <w:rPr>
          <w:sz w:val="28"/>
          <w:szCs w:val="28"/>
        </w:rPr>
        <w:t xml:space="preserve">9. Mandatory </w:t>
      </w:r>
      <w:r w:rsidR="00EB6F59">
        <w:rPr>
          <w:sz w:val="28"/>
          <w:szCs w:val="28"/>
        </w:rPr>
        <w:t xml:space="preserve">/ </w:t>
      </w:r>
      <w:r>
        <w:rPr>
          <w:sz w:val="28"/>
          <w:szCs w:val="28"/>
        </w:rPr>
        <w:t>obligatory side</w:t>
      </w:r>
    </w:p>
    <w:p w14:paraId="33BD51A3" w14:textId="77777777" w:rsidR="003904D2" w:rsidRPr="00883F20" w:rsidRDefault="003904D2">
      <w:pPr>
        <w:rPr>
          <w:sz w:val="28"/>
          <w:szCs w:val="28"/>
        </w:rPr>
      </w:pPr>
    </w:p>
    <w:sectPr w:rsidR="003904D2" w:rsidRPr="00883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1B0"/>
    <w:rsid w:val="00145507"/>
    <w:rsid w:val="00172D4A"/>
    <w:rsid w:val="00224435"/>
    <w:rsid w:val="002C0FCA"/>
    <w:rsid w:val="003904D2"/>
    <w:rsid w:val="00467E15"/>
    <w:rsid w:val="00475279"/>
    <w:rsid w:val="004942A1"/>
    <w:rsid w:val="004A09CC"/>
    <w:rsid w:val="008451A2"/>
    <w:rsid w:val="00872AC6"/>
    <w:rsid w:val="00883F20"/>
    <w:rsid w:val="00884C2C"/>
    <w:rsid w:val="009E5545"/>
    <w:rsid w:val="00A87909"/>
    <w:rsid w:val="00B411B0"/>
    <w:rsid w:val="00B56FA8"/>
    <w:rsid w:val="00D57DDC"/>
    <w:rsid w:val="00E646D8"/>
    <w:rsid w:val="00E85DE2"/>
    <w:rsid w:val="00EA71A0"/>
    <w:rsid w:val="00EB6F59"/>
    <w:rsid w:val="00EF6E41"/>
    <w:rsid w:val="00FC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3D6E8"/>
  <w15:chartTrackingRefBased/>
  <w15:docId w15:val="{D9B768D9-273C-4DA1-B4D1-11DEF17F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Home-User</dc:creator>
  <cp:keywords/>
  <dc:description/>
  <cp:lastModifiedBy>Azizah Ulfah</cp:lastModifiedBy>
  <cp:revision>6</cp:revision>
  <dcterms:created xsi:type="dcterms:W3CDTF">2020-03-20T23:38:00Z</dcterms:created>
  <dcterms:modified xsi:type="dcterms:W3CDTF">2022-10-17T09:01:00Z</dcterms:modified>
</cp:coreProperties>
</file>